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5785" w14:textId="3049946D" w:rsidR="00496322" w:rsidRPr="00496322" w:rsidRDefault="00496322" w:rsidP="00496322">
      <w:pPr>
        <w:jc w:val="center"/>
        <w:rPr>
          <w:b/>
          <w:sz w:val="36"/>
          <w:szCs w:val="36"/>
        </w:rPr>
      </w:pPr>
      <w:r w:rsidRPr="00496322">
        <w:rPr>
          <w:b/>
          <w:sz w:val="36"/>
          <w:szCs w:val="36"/>
        </w:rPr>
        <w:t>ABI RESOURCES</w:t>
      </w:r>
    </w:p>
    <w:p w14:paraId="640D1CAB" w14:textId="6B0C294C" w:rsidR="008A54D3" w:rsidRDefault="00AB5303" w:rsidP="00496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Quality of life -</w:t>
      </w:r>
      <w:r w:rsidR="00742B68" w:rsidRPr="00496322">
        <w:rPr>
          <w:b/>
          <w:sz w:val="36"/>
          <w:szCs w:val="36"/>
        </w:rPr>
        <w:t xml:space="preserve"> Survey</w:t>
      </w:r>
    </w:p>
    <w:p w14:paraId="3DC43FCD" w14:textId="4F2E7385" w:rsidR="00742B68" w:rsidRPr="008A54D3" w:rsidRDefault="008A54D3" w:rsidP="008A54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Individual’s Name ______________________ </w:t>
      </w:r>
      <w:proofErr w:type="gramStart"/>
      <w:r>
        <w:rPr>
          <w:b/>
          <w:sz w:val="36"/>
          <w:szCs w:val="36"/>
        </w:rPr>
        <w:t>Date:_</w:t>
      </w:r>
      <w:proofErr w:type="gramEnd"/>
      <w:r>
        <w:rPr>
          <w:b/>
          <w:sz w:val="36"/>
          <w:szCs w:val="36"/>
        </w:rPr>
        <w:t xml:space="preserve">____________ </w:t>
      </w:r>
    </w:p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8452"/>
        <w:gridCol w:w="473"/>
        <w:gridCol w:w="473"/>
        <w:gridCol w:w="473"/>
        <w:gridCol w:w="473"/>
        <w:gridCol w:w="473"/>
      </w:tblGrid>
      <w:tr w:rsidR="00496322" w14:paraId="06D71966" w14:textId="77777777" w:rsidTr="00496322">
        <w:trPr>
          <w:cantSplit/>
          <w:trHeight w:val="1565"/>
        </w:trPr>
        <w:tc>
          <w:tcPr>
            <w:tcW w:w="0" w:type="auto"/>
          </w:tcPr>
          <w:p w14:paraId="19B65DB8" w14:textId="3094D50B" w:rsidR="00496322" w:rsidRDefault="005C61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Instructions: Help us understand how you have been feeling. Read each item carefully and circle the number </w:t>
            </w:r>
            <w:r w:rsidR="00BF5E4D">
              <w:rPr>
                <w:sz w:val="36"/>
                <w:szCs w:val="36"/>
              </w:rPr>
              <w:t xml:space="preserve">which best describes your current situation. Circle only one number for each </w:t>
            </w:r>
            <w:proofErr w:type="gramStart"/>
            <w:r w:rsidR="00BF5E4D">
              <w:rPr>
                <w:sz w:val="36"/>
                <w:szCs w:val="36"/>
              </w:rPr>
              <w:t>question .</w:t>
            </w:r>
            <w:proofErr w:type="gramEnd"/>
            <w:r w:rsidR="00BF5E4D"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tbRl"/>
          </w:tcPr>
          <w:p w14:paraId="043608A8" w14:textId="1604EE98" w:rsidR="00496322" w:rsidRPr="00496322" w:rsidRDefault="00496322" w:rsidP="00742B68">
            <w:pPr>
              <w:ind w:left="113" w:right="113"/>
              <w:rPr>
                <w:b/>
                <w:sz w:val="20"/>
                <w:szCs w:val="20"/>
              </w:rPr>
            </w:pPr>
            <w:r w:rsidRPr="00496322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tbRl"/>
          </w:tcPr>
          <w:p w14:paraId="27F6B9F9" w14:textId="2B9D7490" w:rsidR="00496322" w:rsidRPr="00496322" w:rsidRDefault="00496322" w:rsidP="00742B68">
            <w:pPr>
              <w:ind w:left="113" w:right="113"/>
              <w:rPr>
                <w:b/>
                <w:sz w:val="20"/>
                <w:szCs w:val="20"/>
              </w:rPr>
            </w:pPr>
            <w:r w:rsidRPr="00496322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tbRl"/>
          </w:tcPr>
          <w:p w14:paraId="3F494DFD" w14:textId="70BA5C1A" w:rsidR="00496322" w:rsidRPr="00496322" w:rsidRDefault="00496322" w:rsidP="00742B68">
            <w:pPr>
              <w:ind w:left="113" w:right="113"/>
              <w:rPr>
                <w:b/>
                <w:sz w:val="20"/>
                <w:szCs w:val="20"/>
              </w:rPr>
            </w:pPr>
            <w:r w:rsidRPr="00496322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tbRl"/>
          </w:tcPr>
          <w:p w14:paraId="7A41B627" w14:textId="729DF09B" w:rsidR="00496322" w:rsidRPr="00496322" w:rsidRDefault="00496322" w:rsidP="00742B68">
            <w:pPr>
              <w:ind w:left="113" w:right="113"/>
              <w:rPr>
                <w:b/>
                <w:sz w:val="20"/>
                <w:szCs w:val="20"/>
              </w:rPr>
            </w:pPr>
            <w:r w:rsidRPr="00496322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tbRl"/>
          </w:tcPr>
          <w:p w14:paraId="45F5EECD" w14:textId="59A1B269" w:rsidR="00496322" w:rsidRPr="00496322" w:rsidRDefault="00496322" w:rsidP="00742B68">
            <w:pPr>
              <w:ind w:left="113" w:right="113"/>
              <w:rPr>
                <w:b/>
                <w:sz w:val="20"/>
                <w:szCs w:val="20"/>
              </w:rPr>
            </w:pPr>
            <w:r w:rsidRPr="00496322">
              <w:rPr>
                <w:b/>
                <w:sz w:val="20"/>
                <w:szCs w:val="20"/>
              </w:rPr>
              <w:t>Almost Always</w:t>
            </w:r>
          </w:p>
        </w:tc>
      </w:tr>
      <w:tr w:rsidR="00496322" w14:paraId="58EC71E9" w14:textId="77777777" w:rsidTr="00496322">
        <w:trPr>
          <w:trHeight w:val="819"/>
        </w:trPr>
        <w:tc>
          <w:tcPr>
            <w:tcW w:w="0" w:type="auto"/>
          </w:tcPr>
          <w:p w14:paraId="703372C1" w14:textId="08D9E47C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tire quickly.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0C65366" w14:textId="58BDCDE1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37A1824" w14:textId="0490042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DFCFDBD" w14:textId="23FB6C90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D9F06BD" w14:textId="7F808C7A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8D25AA7" w14:textId="019A1F0F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30AA7245" w14:textId="77777777" w:rsidTr="00496322">
        <w:trPr>
          <w:trHeight w:val="859"/>
        </w:trPr>
        <w:tc>
          <w:tcPr>
            <w:tcW w:w="0" w:type="auto"/>
          </w:tcPr>
          <w:p w14:paraId="4715A081" w14:textId="5E01DF21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96322">
              <w:rPr>
                <w:sz w:val="36"/>
                <w:szCs w:val="36"/>
              </w:rPr>
              <w:t xml:space="preserve">I </w:t>
            </w:r>
            <w:r>
              <w:rPr>
                <w:sz w:val="36"/>
                <w:szCs w:val="36"/>
              </w:rPr>
              <w:t>feel stressed at home and the community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3BB5FF1" w14:textId="18F4A2B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65C5A52" w14:textId="7C127CBF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001D75B" w14:textId="6C48B5C7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1AF702F" w14:textId="3C728004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26FA8C6" w14:textId="0FA5E28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2EDC8CE3" w14:textId="77777777" w:rsidTr="00496322">
        <w:trPr>
          <w:trHeight w:val="859"/>
        </w:trPr>
        <w:tc>
          <w:tcPr>
            <w:tcW w:w="0" w:type="auto"/>
          </w:tcPr>
          <w:p w14:paraId="7E717FAC" w14:textId="694D855B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blame myself for things.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33BEE08" w14:textId="69EF72E2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D278F30" w14:textId="22174A41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1ACD597" w14:textId="728866A4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E8AE1B1" w14:textId="75D6A945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10102FD" w14:textId="4728BA78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0BABAFDC" w14:textId="77777777" w:rsidTr="00496322">
        <w:trPr>
          <w:trHeight w:val="859"/>
        </w:trPr>
        <w:tc>
          <w:tcPr>
            <w:tcW w:w="0" w:type="auto"/>
          </w:tcPr>
          <w:p w14:paraId="7F999689" w14:textId="538325C9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have thought of ending my life.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230F94F" w14:textId="008677EC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BD92922" w14:textId="41B3428B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50BEA9A" w14:textId="150CB5FA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533C321" w14:textId="23ADF0D8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DD190C6" w14:textId="62FD4AB6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4659379E" w14:textId="77777777" w:rsidTr="00496322">
        <w:trPr>
          <w:trHeight w:val="859"/>
        </w:trPr>
        <w:tc>
          <w:tcPr>
            <w:tcW w:w="0" w:type="auto"/>
          </w:tcPr>
          <w:p w14:paraId="3C5F88E0" w14:textId="407494F4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bookmarkStart w:id="0" w:name="_Hlk517867852"/>
            <w:r>
              <w:rPr>
                <w:sz w:val="36"/>
                <w:szCs w:val="36"/>
              </w:rPr>
              <w:t xml:space="preserve"> I feel fearful.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812C9D9" w14:textId="2A280375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D666D1" w14:textId="5C196316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33349BA" w14:textId="54FB3D0D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1A02A54" w14:textId="4561F171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884B679" w14:textId="59784E19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66316141" w14:textId="77777777" w:rsidTr="00496322">
        <w:trPr>
          <w:trHeight w:val="859"/>
        </w:trPr>
        <w:tc>
          <w:tcPr>
            <w:tcW w:w="0" w:type="auto"/>
          </w:tcPr>
          <w:p w14:paraId="06820A89" w14:textId="77D1A359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find my life satisfying.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5DACD49" w14:textId="7758EAF2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602471A" w14:textId="293A4C4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06EABA0" w14:textId="3C8C740B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0BB0AA4" w14:textId="734C8B55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2941689" w14:textId="5A8A24B4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14FB4517" w14:textId="77777777" w:rsidTr="00496322">
        <w:trPr>
          <w:trHeight w:val="859"/>
        </w:trPr>
        <w:tc>
          <w:tcPr>
            <w:tcW w:w="0" w:type="auto"/>
          </w:tcPr>
          <w:p w14:paraId="619FE3F3" w14:textId="6170BF75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am a happy person.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DF8DE1B" w14:textId="00AEEBBB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F6DA32C" w14:textId="51960C58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C19C85F" w14:textId="04647AA5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428A1E1" w14:textId="1DC1AF6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5D70583" w14:textId="2A721938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3C8CFD9F" w14:textId="77777777" w:rsidTr="00496322">
        <w:trPr>
          <w:trHeight w:val="819"/>
        </w:trPr>
        <w:tc>
          <w:tcPr>
            <w:tcW w:w="0" w:type="auto"/>
          </w:tcPr>
          <w:p w14:paraId="4BAE3BF5" w14:textId="4E842B04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feel worthless.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63EF5E0" w14:textId="763E5248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86B8457" w14:textId="4FE7854C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FC0E215" w14:textId="7FF1993C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5AE2FB9" w14:textId="729090D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6699BDC" w14:textId="2F10DC93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496322" w14:paraId="635151C5" w14:textId="77777777" w:rsidTr="00496322">
        <w:trPr>
          <w:trHeight w:val="859"/>
        </w:trPr>
        <w:tc>
          <w:tcPr>
            <w:tcW w:w="0" w:type="auto"/>
          </w:tcPr>
          <w:p w14:paraId="4B503E42" w14:textId="5ACA2C06" w:rsidR="00496322" w:rsidRPr="00EC4939" w:rsidRDefault="00BF5E4D" w:rsidP="00EC493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bookmarkStart w:id="1" w:name="_Hlk517867833"/>
            <w:r>
              <w:rPr>
                <w:sz w:val="36"/>
                <w:szCs w:val="36"/>
              </w:rPr>
              <w:t xml:space="preserve"> I feel loved and wanted. 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071484F" w14:textId="34EAB8DD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4EFF2D6" w14:textId="2BC2B860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443EA6A" w14:textId="6827F64A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C84A2ED" w14:textId="602076A8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76B1D56" w14:textId="5874FBF2" w:rsidR="00496322" w:rsidRPr="00496322" w:rsidRDefault="00BF5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bookmarkEnd w:id="0"/>
      <w:bookmarkEnd w:id="1"/>
      <w:tr w:rsidR="00BF5E4D" w:rsidRPr="00496322" w14:paraId="6312D017" w14:textId="77777777" w:rsidTr="00A967F2">
        <w:trPr>
          <w:trHeight w:val="859"/>
        </w:trPr>
        <w:tc>
          <w:tcPr>
            <w:tcW w:w="0" w:type="auto"/>
          </w:tcPr>
          <w:p w14:paraId="594CD674" w14:textId="4057BA39" w:rsidR="00BF5E4D" w:rsidRPr="00AB5303" w:rsidRDefault="00BF5E4D" w:rsidP="00AB5303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AB5303">
              <w:rPr>
                <w:sz w:val="36"/>
                <w:szCs w:val="36"/>
              </w:rPr>
              <w:t>I enjoy my spare time.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3CC04B1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4DCF15C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244863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9F9E272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270F925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BF5E4D" w:rsidRPr="00496322" w14:paraId="094DA94D" w14:textId="77777777" w:rsidTr="00A967F2">
        <w:trPr>
          <w:trHeight w:val="859"/>
        </w:trPr>
        <w:tc>
          <w:tcPr>
            <w:tcW w:w="0" w:type="auto"/>
          </w:tcPr>
          <w:p w14:paraId="51D6AE2A" w14:textId="40AC0324" w:rsidR="00BF5E4D" w:rsidRPr="00BF5E4D" w:rsidRDefault="00BF5E4D" w:rsidP="00BF5E4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 have difficulty concentrating. 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E4709A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DC09AA3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0F93F20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4F77549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45B3003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BF5E4D" w:rsidRPr="00496322" w14:paraId="5D932513" w14:textId="77777777" w:rsidTr="00A967F2">
        <w:trPr>
          <w:trHeight w:val="859"/>
        </w:trPr>
        <w:tc>
          <w:tcPr>
            <w:tcW w:w="0" w:type="auto"/>
          </w:tcPr>
          <w:p w14:paraId="0364AA05" w14:textId="2AE2074E" w:rsidR="00BF5E4D" w:rsidRPr="00BF5E4D" w:rsidRDefault="00BF5E4D" w:rsidP="00BF5E4D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I feel hopeless about the future. 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7DB3A63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05BC720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BF2E454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02E2BDA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6553306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BF5E4D" w:rsidRPr="00496322" w14:paraId="79FEDDDA" w14:textId="77777777" w:rsidTr="00A967F2">
        <w:trPr>
          <w:trHeight w:val="859"/>
        </w:trPr>
        <w:tc>
          <w:tcPr>
            <w:tcW w:w="0" w:type="auto"/>
          </w:tcPr>
          <w:p w14:paraId="71023712" w14:textId="5CCDA9D0" w:rsidR="00BF5E4D" w:rsidRPr="00BF5E4D" w:rsidRDefault="00BF5E4D" w:rsidP="00BF5E4D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I like myself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D07A053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89E9AD9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7A732B3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450DBE4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D106BA7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BF5E4D" w:rsidRPr="00496322" w14:paraId="1421D5D6" w14:textId="77777777" w:rsidTr="00A967F2">
        <w:trPr>
          <w:trHeight w:val="819"/>
        </w:trPr>
        <w:tc>
          <w:tcPr>
            <w:tcW w:w="0" w:type="auto"/>
          </w:tcPr>
          <w:p w14:paraId="4191DB86" w14:textId="57823A02" w:rsidR="00BF5E4D" w:rsidRPr="00BF5E4D" w:rsidRDefault="00BF5E4D" w:rsidP="00BF5E4D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 am satisfied with life.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39F69BE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5A84B21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457182B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C46E1AC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64C31DD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BF5E4D" w:rsidRPr="00496322" w14:paraId="5BBEAED0" w14:textId="77777777" w:rsidTr="00A967F2">
        <w:trPr>
          <w:trHeight w:val="859"/>
        </w:trPr>
        <w:tc>
          <w:tcPr>
            <w:tcW w:w="0" w:type="auto"/>
          </w:tcPr>
          <w:p w14:paraId="71153174" w14:textId="1AF40895" w:rsidR="00BF5E4D" w:rsidRPr="00BF5E4D" w:rsidRDefault="00BF5E4D" w:rsidP="00BF5E4D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AB5303">
              <w:rPr>
                <w:sz w:val="36"/>
                <w:szCs w:val="36"/>
              </w:rPr>
              <w:t xml:space="preserve">I feel I am not doing well. 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517309E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5B0F270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051B91C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A373BEA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4026A8F" w14:textId="77777777" w:rsidR="00BF5E4D" w:rsidRPr="00496322" w:rsidRDefault="00BF5E4D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AB5303" w:rsidRPr="00496322" w14:paraId="1872E6FE" w14:textId="77777777" w:rsidTr="00A967F2">
        <w:trPr>
          <w:trHeight w:val="859"/>
        </w:trPr>
        <w:tc>
          <w:tcPr>
            <w:tcW w:w="0" w:type="auto"/>
          </w:tcPr>
          <w:p w14:paraId="4F7C0C72" w14:textId="533E83DF" w:rsidR="00AB5303" w:rsidRPr="00AB5303" w:rsidRDefault="00AB5303" w:rsidP="00AB5303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2" w:name="_GoBack"/>
            <w:bookmarkEnd w:id="2"/>
            <w:r>
              <w:rPr>
                <w:sz w:val="36"/>
                <w:szCs w:val="36"/>
              </w:rPr>
              <w:t xml:space="preserve"> I am satisfied with my relationships with others.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4F662A1" w14:textId="77777777" w:rsidR="00AB5303" w:rsidRPr="00496322" w:rsidRDefault="00AB5303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32A5EF" w14:textId="77777777" w:rsidR="00AB5303" w:rsidRPr="00496322" w:rsidRDefault="00AB5303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114ADCC" w14:textId="77777777" w:rsidR="00AB5303" w:rsidRPr="00496322" w:rsidRDefault="00AB5303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15C3B22" w14:textId="77777777" w:rsidR="00AB5303" w:rsidRPr="00496322" w:rsidRDefault="00AB5303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A5560E4" w14:textId="77777777" w:rsidR="00AB5303" w:rsidRPr="00496322" w:rsidRDefault="00AB5303" w:rsidP="00A967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AB5303" w:rsidRPr="00496322" w14:paraId="468AB009" w14:textId="77777777" w:rsidTr="00E8460B">
        <w:trPr>
          <w:trHeight w:val="859"/>
        </w:trPr>
        <w:tc>
          <w:tcPr>
            <w:tcW w:w="0" w:type="auto"/>
          </w:tcPr>
          <w:p w14:paraId="70B73AC6" w14:textId="570D3DC9" w:rsidR="00AB5303" w:rsidRPr="00AB5303" w:rsidRDefault="00AB5303" w:rsidP="00AB5303">
            <w:pPr>
              <w:jc w:val="center"/>
              <w:rPr>
                <w:b/>
                <w:sz w:val="40"/>
                <w:szCs w:val="40"/>
              </w:rPr>
            </w:pPr>
            <w:r w:rsidRPr="00AB5303">
              <w:rPr>
                <w:b/>
                <w:sz w:val="40"/>
                <w:szCs w:val="40"/>
              </w:rPr>
              <w:t>Score</w:t>
            </w:r>
          </w:p>
        </w:tc>
        <w:tc>
          <w:tcPr>
            <w:tcW w:w="0" w:type="auto"/>
            <w:gridSpan w:val="5"/>
            <w:shd w:val="clear" w:color="auto" w:fill="D9E2F3" w:themeFill="accent1" w:themeFillTint="33"/>
          </w:tcPr>
          <w:p w14:paraId="16AC0B0A" w14:textId="4862C88F" w:rsidR="00AB5303" w:rsidRPr="00496322" w:rsidRDefault="00AB5303" w:rsidP="00A967F2">
            <w:pPr>
              <w:rPr>
                <w:b/>
                <w:sz w:val="36"/>
                <w:szCs w:val="36"/>
              </w:rPr>
            </w:pPr>
          </w:p>
          <w:p w14:paraId="5CA64C9D" w14:textId="02B0409B" w:rsidR="00AB5303" w:rsidRPr="00496322" w:rsidRDefault="00AB5303" w:rsidP="00A967F2">
            <w:pPr>
              <w:rPr>
                <w:b/>
                <w:sz w:val="36"/>
                <w:szCs w:val="36"/>
              </w:rPr>
            </w:pPr>
          </w:p>
          <w:p w14:paraId="6C18C25E" w14:textId="7F15CEEC" w:rsidR="00AB5303" w:rsidRPr="00496322" w:rsidRDefault="00AB5303" w:rsidP="00A967F2">
            <w:pPr>
              <w:rPr>
                <w:b/>
                <w:sz w:val="36"/>
                <w:szCs w:val="36"/>
              </w:rPr>
            </w:pPr>
          </w:p>
          <w:p w14:paraId="235D1F68" w14:textId="32082F92" w:rsidR="00AB5303" w:rsidRPr="00496322" w:rsidRDefault="00AB5303" w:rsidP="00A967F2">
            <w:pPr>
              <w:rPr>
                <w:b/>
                <w:sz w:val="36"/>
                <w:szCs w:val="36"/>
              </w:rPr>
            </w:pPr>
          </w:p>
        </w:tc>
      </w:tr>
    </w:tbl>
    <w:p w14:paraId="63BB8BDB" w14:textId="77777777" w:rsidR="00742B68" w:rsidRPr="00742B68" w:rsidRDefault="00742B68">
      <w:pPr>
        <w:rPr>
          <w:sz w:val="36"/>
          <w:szCs w:val="36"/>
        </w:rPr>
      </w:pPr>
    </w:p>
    <w:sectPr w:rsidR="00742B68" w:rsidRPr="00742B68" w:rsidSect="00496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4CC6"/>
    <w:multiLevelType w:val="hybridMultilevel"/>
    <w:tmpl w:val="A0EE5F5E"/>
    <w:lvl w:ilvl="0" w:tplc="A57C2508">
      <w:start w:val="12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62B0"/>
    <w:multiLevelType w:val="hybridMultilevel"/>
    <w:tmpl w:val="9E50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E0BD9"/>
    <w:multiLevelType w:val="hybridMultilevel"/>
    <w:tmpl w:val="9E50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64B"/>
    <w:multiLevelType w:val="hybridMultilevel"/>
    <w:tmpl w:val="9E50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06364"/>
    <w:multiLevelType w:val="hybridMultilevel"/>
    <w:tmpl w:val="01D80CC6"/>
    <w:lvl w:ilvl="0" w:tplc="A57C2508">
      <w:start w:val="12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68"/>
    <w:rsid w:val="00242892"/>
    <w:rsid w:val="00496322"/>
    <w:rsid w:val="005C6164"/>
    <w:rsid w:val="00742B68"/>
    <w:rsid w:val="008A54D3"/>
    <w:rsid w:val="00AB5303"/>
    <w:rsid w:val="00B70E17"/>
    <w:rsid w:val="00BF5E4D"/>
    <w:rsid w:val="00EC4939"/>
    <w:rsid w:val="00E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D506"/>
  <w15:chartTrackingRefBased/>
  <w15:docId w15:val="{36690445-7427-4B8C-8233-AB37BCC6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2018-06-27T17:11:00Z</cp:lastPrinted>
  <dcterms:created xsi:type="dcterms:W3CDTF">2018-06-27T17:12:00Z</dcterms:created>
  <dcterms:modified xsi:type="dcterms:W3CDTF">2018-06-27T17:12:00Z</dcterms:modified>
</cp:coreProperties>
</file>